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7AF" w:rsidRDefault="007B663D">
      <w:pPr>
        <w:spacing w:after="281"/>
        <w:ind w:left="878"/>
        <w:jc w:val="center"/>
      </w:pPr>
      <w:r>
        <w:rPr>
          <w:sz w:val="24"/>
        </w:rPr>
        <w:t xml:space="preserve"> </w:t>
      </w:r>
    </w:p>
    <w:p w:rsidR="007B663D" w:rsidRDefault="007B663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8555989</wp:posOffset>
            </wp:positionH>
            <wp:positionV relativeFrom="paragraph">
              <wp:posOffset>-155701</wp:posOffset>
            </wp:positionV>
            <wp:extent cx="857885" cy="83820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557530</wp:posOffset>
            </wp:positionH>
            <wp:positionV relativeFrom="paragraph">
              <wp:posOffset>-108712</wp:posOffset>
            </wp:positionV>
            <wp:extent cx="858520" cy="838200"/>
            <wp:effectExtent l="0" t="0" r="0" b="0"/>
            <wp:wrapSquare wrapText="bothSides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Year 5 Turner Class Timetable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:rsidR="00CC67AF" w:rsidRDefault="007B663D">
      <w:pPr>
        <w:pStyle w:val="Heading1"/>
        <w:jc w:val="center"/>
      </w:pPr>
      <w:r>
        <w:t>Autumn 1 2025</w:t>
      </w:r>
    </w:p>
    <w:tbl>
      <w:tblPr>
        <w:tblStyle w:val="TableGrid"/>
        <w:tblW w:w="15583" w:type="dxa"/>
        <w:tblInd w:w="-7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14"/>
        <w:gridCol w:w="635"/>
        <w:gridCol w:w="1322"/>
        <w:gridCol w:w="915"/>
        <w:gridCol w:w="1321"/>
        <w:gridCol w:w="1235"/>
        <w:gridCol w:w="1747"/>
        <w:gridCol w:w="715"/>
        <w:gridCol w:w="1768"/>
        <w:gridCol w:w="894"/>
        <w:gridCol w:w="1254"/>
        <w:gridCol w:w="281"/>
        <w:gridCol w:w="142"/>
        <w:gridCol w:w="685"/>
        <w:gridCol w:w="1140"/>
        <w:gridCol w:w="1115"/>
      </w:tblGrid>
      <w:tr w:rsidR="00CC67AF">
        <w:trPr>
          <w:trHeight w:val="7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46"/>
            </w:pPr>
            <w:r>
              <w:rPr>
                <w:sz w:val="20"/>
              </w:rPr>
              <w:t xml:space="preserve">8.55 </w:t>
            </w:r>
          </w:p>
          <w:p w:rsidR="00CC67AF" w:rsidRDefault="007B663D">
            <w:pPr>
              <w:ind w:left="1"/>
              <w:jc w:val="center"/>
            </w:pPr>
            <w:r>
              <w:rPr>
                <w:sz w:val="20"/>
              </w:rPr>
              <w:t xml:space="preserve">-  </w:t>
            </w:r>
          </w:p>
          <w:p w:rsidR="00CC67AF" w:rsidRDefault="007B663D">
            <w:pPr>
              <w:ind w:left="144"/>
            </w:pPr>
            <w:r>
              <w:rPr>
                <w:sz w:val="20"/>
              </w:rPr>
              <w:t xml:space="preserve">9:00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267" w:right="176"/>
              <w:jc w:val="center"/>
            </w:pPr>
            <w:r>
              <w:rPr>
                <w:sz w:val="20"/>
              </w:rPr>
              <w:t xml:space="preserve">9.00 </w:t>
            </w:r>
            <w:proofErr w:type="gramStart"/>
            <w:r>
              <w:rPr>
                <w:sz w:val="20"/>
              </w:rPr>
              <w:t>-  9</w:t>
            </w:r>
            <w:proofErr w:type="gramEnd"/>
            <w:r>
              <w:rPr>
                <w:sz w:val="20"/>
              </w:rPr>
              <w:t xml:space="preserve">:15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4"/>
              <w:jc w:val="center"/>
            </w:pPr>
            <w:r>
              <w:rPr>
                <w:sz w:val="20"/>
              </w:rPr>
              <w:t xml:space="preserve">9:15- - 10:15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1"/>
              <w:jc w:val="center"/>
            </w:pPr>
            <w:r>
              <w:rPr>
                <w:sz w:val="20"/>
              </w:rPr>
              <w:t xml:space="preserve">10.15 – </w:t>
            </w:r>
          </w:p>
          <w:p w:rsidR="00CC67AF" w:rsidRDefault="007B663D">
            <w:pPr>
              <w:ind w:right="1"/>
              <w:jc w:val="center"/>
            </w:pPr>
            <w:r>
              <w:rPr>
                <w:sz w:val="20"/>
              </w:rPr>
              <w:t xml:space="preserve">10.30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5"/>
              <w:jc w:val="center"/>
            </w:pPr>
            <w:r>
              <w:rPr>
                <w:sz w:val="20"/>
              </w:rPr>
              <w:t xml:space="preserve"> 10:30 – 11:15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25"/>
            </w:pPr>
            <w:r>
              <w:rPr>
                <w:sz w:val="20"/>
              </w:rPr>
              <w:t>11:15</w:t>
            </w:r>
          </w:p>
          <w:p w:rsidR="00CC67AF" w:rsidRDefault="007B663D">
            <w:pPr>
              <w:ind w:right="4"/>
              <w:jc w:val="center"/>
            </w:pPr>
            <w:r>
              <w:rPr>
                <w:sz w:val="20"/>
              </w:rPr>
              <w:t>-</w:t>
            </w:r>
          </w:p>
          <w:p w:rsidR="00CC67AF" w:rsidRDefault="007B663D">
            <w:pPr>
              <w:ind w:left="125"/>
            </w:pPr>
            <w:r>
              <w:rPr>
                <w:sz w:val="20"/>
              </w:rPr>
              <w:t xml:space="preserve">11:30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2"/>
              <w:jc w:val="center"/>
            </w:pPr>
            <w:r>
              <w:rPr>
                <w:sz w:val="20"/>
              </w:rPr>
              <w:t xml:space="preserve">11:30  </w:t>
            </w:r>
          </w:p>
          <w:p w:rsidR="00CC67AF" w:rsidRDefault="007B663D">
            <w:pPr>
              <w:ind w:right="4"/>
              <w:jc w:val="center"/>
            </w:pPr>
            <w:r>
              <w:rPr>
                <w:sz w:val="20"/>
              </w:rPr>
              <w:t xml:space="preserve">– 12.30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jc w:val="center"/>
            </w:pPr>
            <w:r>
              <w:rPr>
                <w:sz w:val="20"/>
              </w:rPr>
              <w:t xml:space="preserve">12.30  </w:t>
            </w:r>
          </w:p>
          <w:p w:rsidR="00CC67AF" w:rsidRDefault="007B663D">
            <w:pPr>
              <w:ind w:right="1"/>
              <w:jc w:val="center"/>
            </w:pPr>
            <w:r>
              <w:rPr>
                <w:sz w:val="20"/>
              </w:rPr>
              <w:t xml:space="preserve">-  </w:t>
            </w:r>
          </w:p>
          <w:p w:rsidR="00CC67AF" w:rsidRDefault="007B663D">
            <w:pPr>
              <w:ind w:right="4"/>
              <w:jc w:val="center"/>
            </w:pPr>
            <w:r>
              <w:rPr>
                <w:sz w:val="20"/>
              </w:rPr>
              <w:t xml:space="preserve">1.30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7AF" w:rsidRDefault="00CC67AF"/>
        </w:tc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752"/>
            </w:pPr>
            <w:r>
              <w:rPr>
                <w:sz w:val="20"/>
              </w:rPr>
              <w:t xml:space="preserve">1.30 -  </w:t>
            </w:r>
          </w:p>
          <w:p w:rsidR="00CC67AF" w:rsidRDefault="007B663D">
            <w:pPr>
              <w:ind w:left="805"/>
            </w:pPr>
            <w:r>
              <w:rPr>
                <w:sz w:val="20"/>
              </w:rPr>
              <w:t xml:space="preserve">3.30 </w:t>
            </w:r>
          </w:p>
        </w:tc>
      </w:tr>
      <w:tr w:rsidR="00CC67AF">
        <w:trPr>
          <w:trHeight w:val="14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478167"/>
                      <wp:effectExtent l="0" t="0" r="0" b="0"/>
                      <wp:docPr id="3939" name="Group 3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78167"/>
                                <a:chOff x="0" y="0"/>
                                <a:chExt cx="128839" cy="478167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12853" y="93957"/>
                                  <a:ext cx="5970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Monday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39" o:spid="_x0000_s1026" style="width:10.15pt;height:37.65pt;mso-position-horizontal-relative:char;mso-position-vertical-relative:line" coordsize="128839,47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">
                      <v:rect id="Rectangle 110" o:spid="_x0000_s1027" style="position:absolute;left:-212853;top:93957;width:59706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Monday </w:t>
                              </w:r>
                            </w:p>
                          </w:txbxContent>
                        </v:textbox>
                      </v:rect>
                      <v:rect id="Rectangle 111" o:spid="_x0000_s1028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2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643013"/>
                      <wp:effectExtent l="0" t="0" r="0" b="0"/>
                      <wp:docPr id="3943" name="Group 3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643013"/>
                                <a:chOff x="0" y="0"/>
                                <a:chExt cx="128839" cy="64301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321869" y="149787"/>
                                  <a:ext cx="81509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>Registration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43" o:spid="_x0000_s1029" style="width:10.15pt;height:50.65pt;mso-position-horizontal-relative:char;mso-position-vertical-relative:line" coordsize="1288,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">
                      <v:rect id="Rectangle 112" o:spid="_x0000_s1030" style="position:absolute;left:-3218;top:1498;width:8150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>Registration</w:t>
                              </w:r>
                            </w:p>
                          </w:txbxContent>
                        </v:textbox>
                      </v:rect>
                      <v:rect id="Rectangle 113" o:spid="_x0000_s1031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728" cy="613563"/>
                      <wp:effectExtent l="0" t="0" r="0" b="0"/>
                      <wp:docPr id="3947" name="Group 3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728" cy="613563"/>
                                <a:chOff x="0" y="0"/>
                                <a:chExt cx="345728" cy="613563"/>
                              </a:xfrm>
                            </wpg:grpSpPr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-210438" y="126566"/>
                                  <a:ext cx="62733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Singing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91590" y="125019"/>
                                  <a:ext cx="77063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>Assembly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2708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47" o:spid="_x0000_s1032" style="width:27.2pt;height:48.3pt;mso-position-horizontal-relative:char;mso-position-vertical-relative:line" coordsize="3457,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">
                      <v:rect id="Rectangle 114" o:spid="_x0000_s1033" style="position:absolute;left:-2104;top:1266;width:627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Singing </w:t>
                              </w:r>
                            </w:p>
                          </w:txbxContent>
                        </v:textbox>
                      </v:rect>
                      <v:rect id="Rectangle 115" o:spid="_x0000_s1034" style="position:absolute;left:-916;top:1251;width:77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>Assembly</w:t>
                              </w:r>
                            </w:p>
                          </w:txbxContent>
                        </v:textbox>
                      </v:rect>
                      <v:rect id="Rectangle 116" o:spid="_x0000_s1035" style="position:absolute;left:2708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85" w:right="38"/>
              <w:jc w:val="center"/>
            </w:pPr>
            <w:r>
              <w:t xml:space="preserve">Sounds write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63" w:right="16"/>
              <w:jc w:val="center"/>
            </w:pPr>
            <w:r>
              <w:t xml:space="preserve">Destination Reader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spacing w:after="2622"/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6457" cy="2237085"/>
                      <wp:effectExtent l="0" t="0" r="0" b="0"/>
                      <wp:docPr id="3977" name="Group 3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57" cy="2237085"/>
                                <a:chOff x="-2" y="-11365"/>
                                <a:chExt cx="206457" cy="2237085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16200001">
                                  <a:off x="-84160" y="1935105"/>
                                  <a:ext cx="37477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>Brea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16200001">
                                  <a:off x="58535" y="1763329"/>
                                  <a:ext cx="8938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80321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77" o:spid="_x0000_s1036" style="width:16.25pt;height:176.15pt;mso-position-horizontal-relative:char;mso-position-vertical-relative:line" coordorigin=",-113" coordsize="2064,2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">
                      <v:rect id="Rectangle 126" o:spid="_x0000_s1037" style="position:absolute;left:-842;top:19351;width:374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>Brea</w:t>
                              </w:r>
                            </w:p>
                          </w:txbxContent>
                        </v:textbox>
                      </v:rect>
                      <v:rect id="Rectangle 127" o:spid="_x0000_s1038" style="position:absolute;left:585;top:17633;width:89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28" o:spid="_x0000_s1039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CC67AF" w:rsidRDefault="007B663D">
            <w:pPr>
              <w:ind w:left="4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34442"/>
                      <wp:effectExtent l="0" t="0" r="0" b="0"/>
                      <wp:docPr id="3978" name="Group 3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34442"/>
                                <a:chOff x="0" y="0"/>
                                <a:chExt cx="155228" cy="3444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80322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78" o:spid="_x0000_s1040" style="width:12.2pt;height:2.7pt;mso-position-horizontal-relative:char;mso-position-vertical-relative:line" coordsize="155228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">
                      <v:rect id="Rectangle 129" o:spid="_x0000_s1041" style="position:absolute;left:80322;top:-91688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Talk </w:t>
            </w:r>
            <w:r w:rsidR="0026105A">
              <w:t>f</w:t>
            </w:r>
            <w:bookmarkStart w:id="0" w:name="_GoBack"/>
            <w:bookmarkEnd w:id="0"/>
            <w:r>
              <w:t xml:space="preserve">or Writing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3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0751" cy="2045970"/>
                      <wp:effectExtent l="0" t="0" r="0" b="0"/>
                      <wp:docPr id="3989" name="Group 3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751" cy="2045970"/>
                                <a:chOff x="-114299" y="906672"/>
                                <a:chExt cx="320751" cy="2360811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16200001">
                                  <a:off x="-255215" y="2920113"/>
                                  <a:ext cx="48828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>Lunch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16200001">
                                  <a:off x="80322" y="82634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89" o:spid="_x0000_s1042" style="width:25.25pt;height:161.1pt;mso-position-horizontal-relative:char;mso-position-vertical-relative:line" coordorigin="-1142,9066" coordsize="3207,2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">
                      <v:rect id="Rectangle 133" o:spid="_x0000_s1043" style="position:absolute;left:-2552;top:29201;width:4883;height:20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>Lunch</w:t>
                              </w:r>
                            </w:p>
                          </w:txbxContent>
                        </v:textbox>
                      </v:rect>
                      <v:rect id="Rectangle 134" o:spid="_x0000_s1044" style="position:absolute;left:803;top:8263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05A" w:rsidRDefault="0026105A">
            <w:pPr>
              <w:ind w:left="338"/>
            </w:pPr>
          </w:p>
          <w:p w:rsidR="00CC67AF" w:rsidRDefault="007B663D">
            <w:pPr>
              <w:ind w:left="338"/>
            </w:pPr>
            <w:r>
              <w:t xml:space="preserve">Spanish  </w:t>
            </w:r>
          </w:p>
          <w:p w:rsidR="00CC67AF" w:rsidRDefault="007B663D">
            <w:pPr>
              <w:ind w:left="192"/>
              <w:jc w:val="center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26105A">
            <w:pPr>
              <w:ind w:left="2"/>
              <w:jc w:val="center"/>
            </w:pPr>
            <w:r>
              <w:t>Science</w:t>
            </w:r>
          </w:p>
        </w:tc>
      </w:tr>
      <w:tr w:rsidR="00CC67AF" w:rsidTr="0047399A">
        <w:trPr>
          <w:cantSplit/>
          <w:trHeight w:val="157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449211"/>
                      <wp:effectExtent l="0" t="0" r="0" b="0"/>
                      <wp:docPr id="4015" name="Group 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49211"/>
                                <a:chOff x="0" y="0"/>
                                <a:chExt cx="128839" cy="449211"/>
                              </a:xfrm>
                            </wpg:grpSpPr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-193674" y="84180"/>
                                  <a:ext cx="55870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>Tuesday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15" o:spid="_x0000_s1045" style="width:10.15pt;height:35.35pt;mso-position-horizontal-relative:char;mso-position-vertical-relative:line" coordsize="128839,44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">
                      <v:rect id="Rectangle 175" o:spid="_x0000_s1046" style="position:absolute;left:-193674;top:84180;width:558706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>Tuesday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tE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k/G8PdMuEDOXwAAAP//AwBQSwECLQAUAAYACAAAACEA2+H2y+4AAACFAQAAEwAAAAAAAAAAAAAA&#10;AAAAAAAAW0NvbnRlbnRfVHlwZXNdLnhtbFBLAQItABQABgAIAAAAIQBa9CxbvwAAABUBAAALAAAA&#10;AAAAAAAAAAAAAB8BAABfcmVscy8ucmVsc1BLAQItABQABgAIAAAAIQCAGetEwgAAANwAAAAPAAAA&#10;AAAAAAAAAAAAAAcCAABkcnMvZG93bnJldi54bWxQSwUGAAAAAAMAAwC3AAAA9gIAAAAA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67AF" w:rsidRDefault="00CC67AF" w:rsidP="0047399A">
            <w:pPr>
              <w:ind w:left="478" w:right="113"/>
            </w:pPr>
          </w:p>
          <w:p w:rsidR="0047399A" w:rsidRDefault="0047399A" w:rsidP="0047399A">
            <w:pPr>
              <w:ind w:left="478" w:right="113"/>
              <w:jc w:val="center"/>
            </w:pPr>
            <w:r>
              <w:t>Standards Assembly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85" w:right="38"/>
              <w:jc w:val="center"/>
            </w:pPr>
            <w:r>
              <w:t xml:space="preserve">Sounds write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63" w:right="16"/>
              <w:jc w:val="center"/>
            </w:pPr>
            <w:r>
              <w:t xml:space="preserve">Destination Reader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Talk for Writing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 w:rsidP="007B663D">
            <w:pPr>
              <w:ind w:right="4"/>
              <w:jc w:val="center"/>
            </w:pPr>
            <w:r>
              <w:t>Class</w:t>
            </w:r>
          </w:p>
          <w:p w:rsidR="00CC67AF" w:rsidRDefault="007B663D" w:rsidP="007B663D">
            <w:pPr>
              <w:ind w:left="151"/>
              <w:jc w:val="center"/>
            </w:pPr>
            <w:r>
              <w:t>Reader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7AF" w:rsidRDefault="00CC67AF"/>
        </w:tc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26105A">
            <w:pPr>
              <w:ind w:right="282"/>
              <w:jc w:val="center"/>
            </w:pPr>
            <w:r>
              <w:t xml:space="preserve">Humanities </w:t>
            </w:r>
          </w:p>
        </w:tc>
      </w:tr>
      <w:tr w:rsidR="00CC67AF" w:rsidTr="0047399A">
        <w:trPr>
          <w:trHeight w:val="79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629297"/>
                      <wp:effectExtent l="0" t="0" r="0" b="0"/>
                      <wp:docPr id="4079" name="Group 4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629297"/>
                                <a:chOff x="0" y="0"/>
                                <a:chExt cx="128839" cy="629297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312279" y="145661"/>
                                  <a:ext cx="79591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>Wednesday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9" o:spid="_x0000_s1048" style="width:10.15pt;height:49.55pt;mso-position-horizontal-relative:char;mso-position-vertical-relative:line" coordsize="1288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">
                      <v:rect id="Rectangle 231" o:spid="_x0000_s1049" style="position:absolute;left:-3122;top:1456;width:7958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>Wednesday</w:t>
                              </w:r>
                            </w:p>
                          </w:txbxContent>
                        </v:textbox>
                      </v:rect>
                      <v:rect id="Rectangle 232" o:spid="_x0000_s1050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67AF" w:rsidRDefault="00CC67AF" w:rsidP="0047399A">
            <w:pPr>
              <w:ind w:left="478" w:right="113"/>
            </w:pPr>
          </w:p>
          <w:p w:rsidR="0047399A" w:rsidRDefault="0047399A" w:rsidP="0047399A">
            <w:pPr>
              <w:ind w:left="478" w:right="113"/>
              <w:jc w:val="center"/>
            </w:pPr>
            <w:r>
              <w:t>PSHE Assembly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85" w:right="38"/>
              <w:jc w:val="center"/>
            </w:pPr>
            <w:r>
              <w:t xml:space="preserve">Sounds write 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63" w:right="16"/>
              <w:jc w:val="center"/>
            </w:pPr>
            <w:r>
              <w:t xml:space="preserve">Destination Reader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Talk for Writing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7AF" w:rsidRDefault="007B663D">
            <w:pPr>
              <w:ind w:left="576"/>
            </w:pPr>
            <w:r>
              <w:t>Swimming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CC67AF" w:rsidP="007B663D"/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jc w:val="center"/>
            </w:pPr>
            <w:r>
              <w:t xml:space="preserve">Swimming </w:t>
            </w:r>
          </w:p>
        </w:tc>
      </w:tr>
      <w:tr w:rsidR="00CC67AF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7AF" w:rsidRDefault="007B663D">
            <w:pPr>
              <w:ind w:right="70"/>
              <w:jc w:val="right"/>
            </w:pPr>
            <w:r>
              <w:t xml:space="preserve">RE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2"/>
              <w:jc w:val="center"/>
            </w:pPr>
            <w:r>
              <w:t xml:space="preserve">RE </w:t>
            </w:r>
          </w:p>
        </w:tc>
      </w:tr>
      <w:tr w:rsidR="0047399A" w:rsidTr="0047399A">
        <w:trPr>
          <w:cantSplit/>
          <w:trHeight w:val="156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496455"/>
                      <wp:effectExtent l="0" t="0" r="0" b="0"/>
                      <wp:docPr id="4174" name="Group 4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96455"/>
                                <a:chOff x="0" y="0"/>
                                <a:chExt cx="128839" cy="496455"/>
                              </a:xfrm>
                            </wpg:grpSpPr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-224209" y="100890"/>
                                  <a:ext cx="61977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>Thursday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74" o:spid="_x0000_s1051" style="width:10.15pt;height:39.1pt;mso-position-horizontal-relative:char;mso-position-vertical-relative:line" coordsize="128839,496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">
                      <v:rect id="Rectangle 315" o:spid="_x0000_s1052" style="position:absolute;left:-224209;top:100890;width:619775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5y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+B+JhwBuboBAAD//wMAUEsBAi0AFAAGAAgAAAAhANvh9svuAAAAhQEAABMAAAAAAAAA&#10;AAAAAAAAAAAAAFtDb250ZW50X1R5cGVzXS54bWxQSwECLQAUAAYACAAAACEAWvQsW78AAAAVAQAA&#10;CwAAAAAAAAAAAAAAAAAfAQAAX3JlbHMvLnJlbHNQSwECLQAUAAYACAAAACEAAND+cs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>Thursday</w:t>
                              </w:r>
                            </w:p>
                          </w:txbxContent>
                        </v:textbox>
                      </v:rect>
                      <v:rect id="Rectangle 316" o:spid="_x0000_s1053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AF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Gc/g/E46ATP8AAAD//wMAUEsBAi0AFAAGAAgAAAAhANvh9svuAAAAhQEAABMAAAAAAAAA&#10;AAAAAAAAAAAAAFtDb250ZW50X1R5cGVzXS54bWxQSwECLQAUAAYACAAAACEAWvQsW78AAAAVAQAA&#10;CwAAAAAAAAAAAAAAAAAfAQAAX3JlbHMvLnJlbHNQSwECLQAUAAYACAAAACEA8AJgBc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CC67AF" w:rsidRDefault="00CC67AF" w:rsidP="0047399A">
            <w:pPr>
              <w:ind w:left="478" w:right="113"/>
            </w:pPr>
          </w:p>
          <w:p w:rsidR="0047399A" w:rsidRDefault="0047399A" w:rsidP="0047399A">
            <w:pPr>
              <w:ind w:left="478" w:right="113"/>
            </w:pPr>
          </w:p>
          <w:p w:rsidR="0047399A" w:rsidRDefault="0047399A" w:rsidP="0047399A">
            <w:pPr>
              <w:ind w:left="478" w:right="113"/>
            </w:pPr>
          </w:p>
          <w:p w:rsidR="0047399A" w:rsidRDefault="0047399A" w:rsidP="0047399A">
            <w:pPr>
              <w:ind w:left="478" w:right="113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48"/>
              <w:jc w:val="center"/>
            </w:pPr>
            <w:r>
              <w:t xml:space="preserve"> </w:t>
            </w:r>
          </w:p>
          <w:p w:rsidR="00CC67AF" w:rsidRDefault="007B663D">
            <w:pPr>
              <w:ind w:right="1"/>
              <w:jc w:val="center"/>
            </w:pPr>
            <w:r>
              <w:t xml:space="preserve">Maths </w:t>
            </w:r>
          </w:p>
          <w:p w:rsidR="00CC67AF" w:rsidRDefault="007B663D">
            <w:pPr>
              <w:ind w:left="48"/>
              <w:jc w:val="center"/>
            </w:pPr>
            <w:r>
              <w:t xml:space="preserve"> </w:t>
            </w:r>
          </w:p>
          <w:p w:rsidR="00CC67AF" w:rsidRDefault="007B663D">
            <w:pPr>
              <w:ind w:left="48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85" w:right="38"/>
              <w:jc w:val="center"/>
            </w:pPr>
            <w:r>
              <w:t xml:space="preserve">Sounds write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63" w:right="16"/>
              <w:jc w:val="center"/>
            </w:pPr>
            <w:r>
              <w:t xml:space="preserve">Destination Reader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1"/>
              <w:jc w:val="center"/>
            </w:pPr>
            <w:r>
              <w:t xml:space="preserve">Talk for Writing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67AF" w:rsidRDefault="00CC67AF"/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7AF" w:rsidRDefault="007B663D" w:rsidP="007B663D">
            <w:pPr>
              <w:ind w:right="-48"/>
              <w:jc w:val="center"/>
            </w:pPr>
            <w:r>
              <w:t xml:space="preserve">               PSHE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 w:rsidP="007B663D">
            <w:r>
              <w:t xml:space="preserve"> 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jc w:val="center"/>
            </w:pPr>
            <w:r>
              <w:t xml:space="preserve">PE (gym) </w:t>
            </w:r>
          </w:p>
        </w:tc>
      </w:tr>
      <w:tr w:rsidR="00CC67AF">
        <w:trPr>
          <w:trHeight w:val="141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341007"/>
                      <wp:effectExtent l="0" t="0" r="0" b="0"/>
                      <wp:docPr id="4255" name="Group 4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41007"/>
                                <a:chOff x="0" y="0"/>
                                <a:chExt cx="128839" cy="341007"/>
                              </a:xfrm>
                            </wpg:grpSpPr>
                            <wps:wsp>
                              <wps:cNvPr id="371" name="Rectangle 371"/>
                              <wps:cNvSpPr/>
                              <wps:spPr>
                                <a:xfrm rot="-5399999">
                                  <a:off x="-120745" y="48906"/>
                                  <a:ext cx="412848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>Friday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" name="Rectangle 372"/>
                              <wps:cNvSpPr/>
                              <wps:spPr>
                                <a:xfrm rot="-5399999">
                                  <a:off x="66667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55" o:spid="_x0000_s1054" style="width:10.15pt;height:26.85pt;mso-position-horizontal-relative:char;mso-position-vertical-relative:line" coordsize="128839,34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">
                      <v:rect id="Rectangle 371" o:spid="_x0000_s1055" style="position:absolute;left:-120745;top:48906;width:412848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3R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skshvuZcATk8gYAAP//AwBQSwECLQAUAAYACAAAACEA2+H2y+4AAACFAQAAEwAAAAAAAAAA&#10;AAAAAAAAAAAAW0NvbnRlbnRfVHlwZXNdLnhtbFBLAQItABQABgAIAAAAIQBa9CxbvwAAABUBAAAL&#10;AAAAAAAAAAAAAAAAAB8BAABfcmVscy8ucmVsc1BLAQItABQABgAIAAAAIQCiNB3RxQAAANwAAAAP&#10;AAAAAAAAAAAAAAAAAAcCAABkcnMvZG93bnJldi54bWxQSwUGAAAAAAMAAwC3AAAA+QIAAAAA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>Friday</w:t>
                              </w:r>
                            </w:p>
                          </w:txbxContent>
                        </v:textbox>
                      </v:rect>
                      <v:rect id="Rectangle 372" o:spid="_x0000_s1056" style="position:absolute;left:66667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Om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eA5nsH1TDgCMr0AAAD//wMAUEsBAi0AFAAGAAgAAAAhANvh9svuAAAAhQEAABMAAAAAAAAA&#10;AAAAAAAAAAAAAFtDb250ZW50X1R5cGVzXS54bWxQSwECLQAUAAYACAAAACEAWvQsW78AAAAVAQAA&#10;CwAAAAAAAAAAAAAAAAAfAQAAX3JlbHMvLnJlbHNQSwECLQAUAAYACAAAACEAUuaDps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7AF" w:rsidRDefault="007B663D">
            <w:pPr>
              <w:ind w:right="-13"/>
              <w:jc w:val="right"/>
            </w:pPr>
            <w:r>
              <w:rPr>
                <w:sz w:val="24"/>
              </w:rPr>
              <w:t>PPA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1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728" cy="746150"/>
                      <wp:effectExtent l="0" t="0" r="0" b="0"/>
                      <wp:docPr id="4274" name="Group 4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728" cy="746150"/>
                                <a:chOff x="0" y="0"/>
                                <a:chExt cx="345728" cy="746150"/>
                              </a:xfrm>
                            </wpg:grpSpPr>
                            <wps:wsp>
                              <wps:cNvPr id="375" name="Rectangle 375"/>
                              <wps:cNvSpPr/>
                              <wps:spPr>
                                <a:xfrm rot="-5399999">
                                  <a:off x="-392962" y="146734"/>
                                  <a:ext cx="99238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Celebration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" name="Rectangle 376"/>
                              <wps:cNvSpPr/>
                              <wps:spPr>
                                <a:xfrm rot="-5399999">
                                  <a:off x="-91591" y="190550"/>
                                  <a:ext cx="77063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>Assembly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" name="Rectangle 377"/>
                              <wps:cNvSpPr/>
                              <wps:spPr>
                                <a:xfrm rot="-5399999">
                                  <a:off x="270823" y="-2648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67AF" w:rsidRDefault="007B663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74" o:spid="_x0000_s1057" style="width:27.2pt;height:58.75pt;mso-position-horizontal-relative:char;mso-position-vertical-relative:line" coordsize="3457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">
                      <v:rect id="Rectangle 375" o:spid="_x0000_s1058" style="position:absolute;left:-3930;top:1468;width:992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vS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J/B/JhwBufgDAAD//wMAUEsBAi0AFAAGAAgAAAAhANvh9svuAAAAhQEAABMAAAAAAAAA&#10;AAAAAAAAAAAAAFtDb250ZW50X1R5cGVzXS54bWxQSwECLQAUAAYACAAAACEAWvQsW78AAAAVAQAA&#10;CwAAAAAAAAAAAAAAAAAfAQAAX3JlbHMvLnJlbHNQSwECLQAUAAYACAAAACEA3Q8b0s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Celebration </w:t>
                              </w:r>
                            </w:p>
                          </w:txbxContent>
                        </v:textbox>
                      </v:rect>
                      <v:rect id="Rectangle 376" o:spid="_x0000_s1059" style="position:absolute;left:-916;top:1906;width:77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Wl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vASz+D/TDgCMr0CAAD//wMAUEsBAi0AFAAGAAgAAAAhANvh9svuAAAAhQEAABMAAAAAAAAA&#10;AAAAAAAAAAAAAFtDb250ZW50X1R5cGVzXS54bWxQSwECLQAUAAYACAAAACEAWvQsW78AAAAVAQAA&#10;CwAAAAAAAAAAAAAAAAAfAQAAX3JlbHMvLnJlbHNQSwECLQAUAAYACAAAACEALd2Fpc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>Assembly</w:t>
                              </w:r>
                            </w:p>
                          </w:txbxContent>
                        </v:textbox>
                      </v:rect>
                      <v:rect id="Rectangle 377" o:spid="_x0000_s1060" style="position:absolute;left:2708;top:-265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A+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3iNY/g7E46AzH4BAAD//wMAUEsBAi0AFAAGAAgAAAAhANvh9svuAAAAhQEAABMAAAAAAAAA&#10;AAAAAAAAAAAAAFtDb250ZW50X1R5cGVzXS54bWxQSwECLQAUAAYACAAAACEAWvQsW78AAAAVAQAA&#10;CwAAAAAAAAAAAAAAAAAfAQAAX3JlbHMvLnJlbHNQSwECLQAUAAYACAAAACEAQpEgPsYAAADcAAAA&#10;DwAAAAAAAAAAAAAAAAAHAgAAZHJzL2Rvd25yZXYueG1sUEsFBgAAAAADAAMAtwAAAPoCAAAAAA==&#10;" filled="f" stroked="f">
                        <v:textbox inset="0,0,0,0">
                          <w:txbxContent>
                            <w:p w:rsidR="00CC67AF" w:rsidRDefault="007B66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right="2"/>
              <w:jc w:val="center"/>
            </w:pPr>
            <w:r>
              <w:rPr>
                <w:sz w:val="24"/>
              </w:rPr>
              <w:t xml:space="preserve">BREAK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7AF" w:rsidRDefault="007B663D">
            <w:pPr>
              <w:ind w:left="1051"/>
            </w:pPr>
            <w:r>
              <w:rPr>
                <w:sz w:val="24"/>
              </w:rPr>
              <w:t xml:space="preserve">PPA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 w:rsidP="007B663D">
            <w:pPr>
              <w:ind w:left="48"/>
              <w:jc w:val="center"/>
            </w:pPr>
            <w:r>
              <w:t xml:space="preserve"> Computing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CC67AF"/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ind w:left="103" w:right="55"/>
              <w:jc w:val="center"/>
            </w:pPr>
            <w:r>
              <w:t xml:space="preserve">Library /Circle Time  </w:t>
            </w:r>
          </w:p>
          <w:p w:rsidR="00CC67AF" w:rsidRDefault="007B663D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F" w:rsidRDefault="007B663D">
            <w:pPr>
              <w:ind w:right="2"/>
              <w:jc w:val="center"/>
            </w:pPr>
            <w:r>
              <w:t xml:space="preserve">Maths:  </w:t>
            </w:r>
          </w:p>
          <w:p w:rsidR="00CC67AF" w:rsidRDefault="007B663D">
            <w:pPr>
              <w:ind w:right="3"/>
              <w:jc w:val="center"/>
            </w:pPr>
            <w:r>
              <w:t xml:space="preserve">Arithmetic and </w:t>
            </w:r>
          </w:p>
          <w:p w:rsidR="00CC67AF" w:rsidRDefault="007B663D">
            <w:pPr>
              <w:ind w:right="1"/>
              <w:jc w:val="center"/>
            </w:pPr>
            <w:r>
              <w:t xml:space="preserve">Times Table </w:t>
            </w:r>
          </w:p>
          <w:p w:rsidR="00CC67AF" w:rsidRDefault="007B663D">
            <w:pPr>
              <w:ind w:right="6"/>
              <w:jc w:val="center"/>
            </w:pPr>
            <w:r>
              <w:t xml:space="preserve">Challenge </w:t>
            </w:r>
          </w:p>
          <w:p w:rsidR="00CC67AF" w:rsidRDefault="007B663D">
            <w:pPr>
              <w:ind w:left="46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7AF" w:rsidRDefault="007B663D">
            <w:pPr>
              <w:jc w:val="center"/>
            </w:pPr>
            <w:r>
              <w:t xml:space="preserve">Spelling challenge </w:t>
            </w:r>
          </w:p>
        </w:tc>
      </w:tr>
    </w:tbl>
    <w:p w:rsidR="00CC67AF" w:rsidRDefault="007B663D">
      <w:pPr>
        <w:spacing w:after="101"/>
      </w:pPr>
      <w:r>
        <w:rPr>
          <w:sz w:val="12"/>
        </w:rPr>
        <w:lastRenderedPageBreak/>
        <w:t xml:space="preserve"> </w:t>
      </w:r>
    </w:p>
    <w:p w:rsidR="00CC67AF" w:rsidRDefault="007B663D">
      <w:pPr>
        <w:spacing w:after="0"/>
      </w:pPr>
      <w:r>
        <w:rPr>
          <w:sz w:val="24"/>
        </w:rPr>
        <w:t xml:space="preserve"> </w:t>
      </w:r>
    </w:p>
    <w:sectPr w:rsidR="00CC67AF" w:rsidSect="007B663D">
      <w:pgSz w:w="16838" w:h="11906" w:orient="landscape"/>
      <w:pgMar w:top="284" w:right="1440" w:bottom="568" w:left="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AF"/>
    <w:rsid w:val="0026105A"/>
    <w:rsid w:val="0047399A"/>
    <w:rsid w:val="007B663D"/>
    <w:rsid w:val="00CC67AF"/>
    <w:rsid w:val="00D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52C7"/>
  <w15:docId w15:val="{8BADC929-E244-410B-926B-7DECCFF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78"/>
      <w:jc w:val="right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4Y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4Y</dc:title>
  <dc:subject/>
  <dc:creator>User</dc:creator>
  <cp:keywords/>
  <cp:lastModifiedBy> Maloney</cp:lastModifiedBy>
  <cp:revision>5</cp:revision>
  <dcterms:created xsi:type="dcterms:W3CDTF">2025-07-01T14:10:00Z</dcterms:created>
  <dcterms:modified xsi:type="dcterms:W3CDTF">2025-08-28T07:50:00Z</dcterms:modified>
</cp:coreProperties>
</file>